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8BB48B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// 24.07.2020, Arduino IDE v1.8.9, v0.2.1</w:t>
      </w:r>
    </w:p>
    <w:p w14:paraId="0F9A10D7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2484C181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// CW Beacon </w:t>
      </w:r>
      <w:proofErr w:type="spellStart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using</w:t>
      </w:r>
      <w:proofErr w:type="spellEnd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 Si5351: CLK0, CLK1, CLK2, LZ2WSG, KN34PC</w:t>
      </w:r>
    </w:p>
    <w:p w14:paraId="14002A96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656E8339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//---------------------------------------------------------------------------------------------------------</w:t>
      </w:r>
    </w:p>
    <w:p w14:paraId="5BAD0D87" w14:textId="77777777" w:rsidR="00342459" w:rsidRPr="00342459" w:rsidRDefault="00342459" w:rsidP="00342459">
      <w:pPr>
        <w:shd w:val="clear" w:color="auto" w:fill="FFFFFF"/>
        <w:spacing w:after="24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br/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br/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br/>
      </w:r>
    </w:p>
    <w:p w14:paraId="18ECDC7F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eastAsia="it-IT"/>
          <w14:ligatures w14:val="none"/>
        </w:rPr>
        <w:t>#define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PIN_SP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eastAsia="it-IT"/>
          <w14:ligatures w14:val="none"/>
        </w:rPr>
        <w:t>10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//pin 10 </w:t>
      </w:r>
      <w:proofErr w:type="spellStart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arduino</w:t>
      </w:r>
      <w:proofErr w:type="spellEnd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 uscita monitor manipolazione </w:t>
      </w:r>
      <w:proofErr w:type="spellStart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cw</w:t>
      </w:r>
      <w:proofErr w:type="spellEnd"/>
    </w:p>
    <w:p w14:paraId="51D3AF8E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4102B600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eastAsia="it-IT"/>
          <w14:ligatures w14:val="none"/>
        </w:rPr>
        <w:t>#define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PIN_TX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eastAsia="it-IT"/>
          <w14:ligatures w14:val="none"/>
        </w:rPr>
        <w:t>13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//pin 13 </w:t>
      </w:r>
      <w:proofErr w:type="spellStart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arduino</w:t>
      </w:r>
      <w:proofErr w:type="spellEnd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 uscita +</w:t>
      </w:r>
      <w:proofErr w:type="spellStart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vcc</w:t>
      </w:r>
      <w:proofErr w:type="spellEnd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 led monitor </w:t>
      </w:r>
      <w:proofErr w:type="spellStart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manipolazion</w:t>
      </w:r>
      <w:proofErr w:type="spellEnd"/>
    </w:p>
    <w:p w14:paraId="200CE88E" w14:textId="77777777" w:rsidR="00342459" w:rsidRPr="00342459" w:rsidRDefault="00342459" w:rsidP="00342459">
      <w:pPr>
        <w:shd w:val="clear" w:color="auto" w:fill="FFFFFF"/>
        <w:spacing w:after="24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br/>
      </w:r>
    </w:p>
    <w:p w14:paraId="2A425F29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00979D"/>
          <w:kern w:val="0"/>
          <w:sz w:val="21"/>
          <w:szCs w:val="21"/>
          <w:lang w:eastAsia="it-IT"/>
          <w14:ligatures w14:val="none"/>
        </w:rPr>
        <w:t>uint16_t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duration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eastAsia="it-IT"/>
          <w14:ligatures w14:val="none"/>
        </w:rPr>
        <w:t>120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//</w:t>
      </w:r>
      <w:proofErr w:type="spellStart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velocita'</w:t>
      </w:r>
      <w:proofErr w:type="spellEnd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 manipolazione </w:t>
      </w:r>
      <w:proofErr w:type="spellStart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cw</w:t>
      </w:r>
      <w:proofErr w:type="spellEnd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 (valore alto=</w:t>
      </w:r>
      <w:proofErr w:type="spellStart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velocita'</w:t>
      </w:r>
      <w:proofErr w:type="spellEnd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 bassa...valore basso=</w:t>
      </w:r>
      <w:proofErr w:type="spellStart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velocita'</w:t>
      </w:r>
      <w:proofErr w:type="spellEnd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 alta)</w:t>
      </w:r>
    </w:p>
    <w:p w14:paraId="4F497DF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5173216F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00979D"/>
          <w:kern w:val="0"/>
          <w:sz w:val="21"/>
          <w:szCs w:val="21"/>
          <w:lang w:eastAsia="it-IT"/>
          <w14:ligatures w14:val="none"/>
        </w:rPr>
        <w:t>uint16_t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</w:t>
      </w:r>
      <w:proofErr w:type="spellStart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hz</w:t>
      </w:r>
      <w:proofErr w:type="spell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eastAsia="it-IT"/>
          <w14:ligatures w14:val="none"/>
        </w:rPr>
        <w:t>750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</w:p>
    <w:p w14:paraId="48D686F3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6903FA22" w14:textId="0B73DCDE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proofErr w:type="spellStart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String</w:t>
      </w:r>
      <w:proofErr w:type="spell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</w:t>
      </w:r>
      <w:proofErr w:type="spellStart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cw_message</w:t>
      </w:r>
      <w:proofErr w:type="spell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= </w:t>
      </w:r>
      <w:r w:rsidRPr="00342459">
        <w:rPr>
          <w:rFonts w:ascii="Consolas" w:eastAsia="Times New Roman" w:hAnsi="Consolas" w:cs="Times New Roman"/>
          <w:color w:val="FF0000"/>
          <w:kern w:val="0"/>
          <w:sz w:val="21"/>
          <w:szCs w:val="21"/>
          <w:lang w:eastAsia="it-IT"/>
          <w14:ligatures w14:val="none"/>
        </w:rPr>
        <w:t>"</w:t>
      </w:r>
      <w:r w:rsidRPr="00342459">
        <w:rPr>
          <w:rFonts w:ascii="Consolas" w:eastAsia="Times New Roman" w:hAnsi="Consolas" w:cs="Times New Roman"/>
          <w:color w:val="FF0000"/>
          <w:kern w:val="0"/>
          <w:sz w:val="21"/>
          <w:szCs w:val="21"/>
          <w:lang w:eastAsia="it-IT"/>
          <w14:ligatures w14:val="none"/>
        </w:rPr>
        <w:t>TESTO DEL MESSAGGIO</w:t>
      </w:r>
      <w:r w:rsidRPr="00342459">
        <w:rPr>
          <w:rFonts w:ascii="Consolas" w:eastAsia="Times New Roman" w:hAnsi="Consolas" w:cs="Times New Roman"/>
          <w:color w:val="FF0000"/>
          <w:kern w:val="0"/>
          <w:sz w:val="21"/>
          <w:szCs w:val="21"/>
          <w:lang w:eastAsia="it-IT"/>
          <w14:ligatures w14:val="none"/>
        </w:rPr>
        <w:t>";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 // inserire il msg. beacon</w:t>
      </w:r>
    </w:p>
    <w:p w14:paraId="589FCCBB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057E0EBC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00979D"/>
          <w:kern w:val="0"/>
          <w:sz w:val="21"/>
          <w:szCs w:val="21"/>
          <w:lang w:eastAsia="it-IT"/>
          <w14:ligatures w14:val="none"/>
        </w:rPr>
        <w:t>uint32_t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tx_1 = 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eastAsia="it-IT"/>
          <w14:ligatures w14:val="none"/>
        </w:rPr>
        <w:t>20000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   </w:t>
      </w:r>
      <w:proofErr w:type="gramEnd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 // CLK1   // inserire frequenza voluta (es.50.400 </w:t>
      </w:r>
      <w:proofErr w:type="spellStart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mhz</w:t>
      </w:r>
      <w:proofErr w:type="spellEnd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= 50400000)</w:t>
      </w:r>
    </w:p>
    <w:p w14:paraId="5007EBE2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5AF10FAC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00979D"/>
          <w:kern w:val="0"/>
          <w:sz w:val="21"/>
          <w:szCs w:val="21"/>
          <w:lang w:eastAsia="it-IT"/>
          <w14:ligatures w14:val="none"/>
        </w:rPr>
        <w:t>uint32_t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tx_2 = 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eastAsia="it-IT"/>
          <w14:ligatures w14:val="none"/>
        </w:rPr>
        <w:t>20000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   </w:t>
      </w:r>
      <w:proofErr w:type="gramEnd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// CLK2  //  inserire frequenza voluta (es. 144.400= 144400000)</w:t>
      </w:r>
    </w:p>
    <w:p w14:paraId="6CF319C4" w14:textId="77777777" w:rsidR="00342459" w:rsidRPr="00342459" w:rsidRDefault="00342459" w:rsidP="00342459">
      <w:pPr>
        <w:shd w:val="clear" w:color="auto" w:fill="FFFFFF"/>
        <w:spacing w:after="24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br/>
      </w:r>
    </w:p>
    <w:p w14:paraId="45305DB4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val="en-US" w:eastAsia="it-IT"/>
          <w14:ligatures w14:val="none"/>
        </w:rPr>
        <w:t>//---------------------------------------------------------------------------------------------------------</w:t>
      </w:r>
    </w:p>
    <w:p w14:paraId="6B8792A3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4B1165A9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00979D"/>
          <w:kern w:val="0"/>
          <w:sz w:val="21"/>
          <w:szCs w:val="21"/>
          <w:lang w:val="en-US" w:eastAsia="it-IT"/>
          <w14:ligatures w14:val="none"/>
        </w:rPr>
        <w:t>void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setup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{</w:t>
      </w:r>
    </w:p>
    <w:p w14:paraId="7575D457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4460068A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</w:t>
      </w:r>
      <w:proofErr w:type="spellStart"/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pinMode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PIN_TX, OUTPUT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32E7BC91" w14:textId="77777777" w:rsidR="00342459" w:rsidRPr="00342459" w:rsidRDefault="00342459" w:rsidP="00342459">
      <w:pPr>
        <w:shd w:val="clear" w:color="auto" w:fill="FFFFFF"/>
        <w:spacing w:after="24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br/>
      </w:r>
    </w:p>
    <w:p w14:paraId="7F39D7BF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si5351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.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init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SI5351_CRYSTAL_LOAD_8PF,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eastAsia="it-IT"/>
          <w14:ligatures w14:val="none"/>
        </w:rPr>
        <w:t>25000000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, 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eastAsia="it-IT"/>
          <w14:ligatures w14:val="none"/>
        </w:rPr>
        <w:t>0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/</w:t>
      </w:r>
      <w:proofErr w:type="gramEnd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/ per divari di frequenza out correggere valore quarzo</w:t>
      </w:r>
    </w:p>
    <w:p w14:paraId="6916A8C1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2554E362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si5351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.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drive_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strength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SI5351_CLK1, SI5351_DRIVE_8MA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//</w:t>
      </w:r>
      <w:proofErr w:type="spellStart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pwr</w:t>
      </w:r>
      <w:proofErr w:type="spellEnd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 out si5351....2MA=2mW......8MA=8mW</w:t>
      </w:r>
    </w:p>
    <w:p w14:paraId="44A3F653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612DB22E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si5351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.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set_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freq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tx_1 * SI5351_FREQ_MULT, SI5351_CLK1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</w:p>
    <w:p w14:paraId="31197B5C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399E3A6F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si5351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.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output_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enable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SI5351_CLK1,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eastAsia="it-IT"/>
          <w14:ligatures w14:val="none"/>
        </w:rPr>
        <w:t>0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</w:p>
    <w:p w14:paraId="06348F24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29641140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si5351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.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drive_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strength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SI5351_CLK2, SI5351_DRIVE_8MA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//</w:t>
      </w:r>
      <w:proofErr w:type="spellStart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pwr</w:t>
      </w:r>
      <w:proofErr w:type="spellEnd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 out si5351</w:t>
      </w:r>
    </w:p>
    <w:p w14:paraId="7EF68E6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53C2E50E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si5351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.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set_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freq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tx_2 * SI5351_FREQ_MULT, SI5351_CLK2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</w:p>
    <w:p w14:paraId="76DA34DB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2C2AAF8B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si5351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.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output_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enable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SI5351_CLK2,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eastAsia="it-IT"/>
          <w14:ligatures w14:val="none"/>
        </w:rPr>
        <w:t>0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</w:p>
    <w:p w14:paraId="7C9D363E" w14:textId="77777777" w:rsidR="00342459" w:rsidRPr="00342459" w:rsidRDefault="00342459" w:rsidP="00342459">
      <w:pPr>
        <w:shd w:val="clear" w:color="auto" w:fill="FFFFFF"/>
        <w:spacing w:after="24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br/>
      </w:r>
    </w:p>
    <w:p w14:paraId="3636E50E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</w:p>
    <w:p w14:paraId="72FE1FBA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1A141404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}</w:t>
      </w:r>
    </w:p>
    <w:p w14:paraId="0F50913B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20E04B9E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//------------------------------TEMPI ON/OFF BEACON ESPRESSI IN </w:t>
      </w:r>
      <w:proofErr w:type="gramStart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MILLISECONDI....</w:t>
      </w:r>
      <w:proofErr w:type="gramEnd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1000 MILLIS=1 SECONDO-----------</w:t>
      </w:r>
    </w:p>
    <w:p w14:paraId="57C1B54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3D55410F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00979D"/>
          <w:kern w:val="0"/>
          <w:sz w:val="21"/>
          <w:szCs w:val="21"/>
          <w:lang w:val="en-US" w:eastAsia="it-IT"/>
          <w14:ligatures w14:val="none"/>
        </w:rPr>
        <w:t>void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loop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{</w:t>
      </w:r>
    </w:p>
    <w:p w14:paraId="0AADC07B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46BDF4F7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</w:t>
      </w:r>
      <w:proofErr w:type="spell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cw_string_proc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proofErr w:type="spellStart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cw_message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006B901C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3984369F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delay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eastAsia="it-IT"/>
          <w14:ligatures w14:val="none"/>
        </w:rPr>
        <w:t>1500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// tempo ritardo tra msg. e portante fissa (&gt;1000)</w:t>
      </w:r>
    </w:p>
    <w:p w14:paraId="2030514C" w14:textId="77777777" w:rsidR="00342459" w:rsidRPr="00342459" w:rsidRDefault="00342459" w:rsidP="00342459">
      <w:pPr>
        <w:shd w:val="clear" w:color="auto" w:fill="FFFFFF"/>
        <w:spacing w:after="24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br/>
      </w:r>
    </w:p>
    <w:p w14:paraId="78ABA640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  <w:proofErr w:type="spell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cw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proofErr w:type="spell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eastAsia="it-IT"/>
          <w14:ligatures w14:val="none"/>
        </w:rPr>
        <w:t>true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</w:p>
    <w:p w14:paraId="6C15D6B0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1CDA1E71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delay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eastAsia="it-IT"/>
          <w14:ligatures w14:val="none"/>
        </w:rPr>
        <w:t>18000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//tempo della portante fissa (&gt;12000)</w:t>
      </w:r>
    </w:p>
    <w:p w14:paraId="76CE9C4E" w14:textId="77777777" w:rsidR="00342459" w:rsidRPr="00342459" w:rsidRDefault="00342459" w:rsidP="00342459">
      <w:pPr>
        <w:shd w:val="clear" w:color="auto" w:fill="FFFFFF"/>
        <w:spacing w:after="24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br/>
      </w:r>
    </w:p>
    <w:p w14:paraId="6F4F5292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  <w:proofErr w:type="spell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cw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eastAsia="it-IT"/>
          <w14:ligatures w14:val="none"/>
        </w:rPr>
        <w:t>false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</w:p>
    <w:p w14:paraId="511F9D27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44DCD395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delay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eastAsia="it-IT"/>
          <w14:ligatures w14:val="none"/>
        </w:rPr>
        <w:t>10000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//tempo di bianco prima del loop (10 sec.) per monitorare altri </w:t>
      </w:r>
      <w:proofErr w:type="spellStart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bcn</w:t>
      </w:r>
      <w:proofErr w:type="spellEnd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 isofrequenza(&gt;10000)</w:t>
      </w:r>
    </w:p>
    <w:p w14:paraId="66ADE2FA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37E98795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}</w:t>
      </w:r>
    </w:p>
    <w:p w14:paraId="15033526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371ABA5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val="en-US" w:eastAsia="it-IT"/>
          <w14:ligatures w14:val="none"/>
        </w:rPr>
        <w:t>//---------------------------------------------------------------------------------------------------------</w:t>
      </w:r>
    </w:p>
    <w:p w14:paraId="176C472C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2FF31E1B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00979D"/>
          <w:kern w:val="0"/>
          <w:sz w:val="21"/>
          <w:szCs w:val="21"/>
          <w:lang w:val="en-US" w:eastAsia="it-IT"/>
          <w14:ligatures w14:val="none"/>
        </w:rPr>
        <w:t>void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proofErr w:type="spell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cw_string_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proc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String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str)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{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val="en-US" w:eastAsia="it-IT"/>
          <w14:ligatures w14:val="none"/>
        </w:rPr>
        <w:t xml:space="preserve">                      // processing string to characters</w:t>
      </w:r>
    </w:p>
    <w:p w14:paraId="1CD6B15A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735E7E5E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for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r w:rsidRPr="00342459">
        <w:rPr>
          <w:rFonts w:ascii="Consolas" w:eastAsia="Times New Roman" w:hAnsi="Consolas" w:cs="Times New Roman"/>
          <w:color w:val="00979D"/>
          <w:kern w:val="0"/>
          <w:sz w:val="21"/>
          <w:szCs w:val="21"/>
          <w:lang w:val="en-US" w:eastAsia="it-IT"/>
          <w14:ligatures w14:val="none"/>
        </w:rPr>
        <w:t>uint8_t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j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0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j &lt; </w:t>
      </w:r>
      <w:proofErr w:type="spellStart"/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str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.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length</w:t>
      </w:r>
      <w:proofErr w:type="spellEnd"/>
      <w:proofErr w:type="gram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</w:t>
      </w:r>
      <w:proofErr w:type="spellStart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j++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)</w:t>
      </w:r>
    </w:p>
    <w:p w14:paraId="0B22D097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51A8EED2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proofErr w:type="spell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cw_char_proc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str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[j]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58DED072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76EF7D4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}</w:t>
      </w:r>
    </w:p>
    <w:p w14:paraId="5CA6F5A5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0C2AB2C1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val="en-US" w:eastAsia="it-IT"/>
          <w14:ligatures w14:val="none"/>
        </w:rPr>
        <w:t>//---------------------------------------------------------------------------------------------------------</w:t>
      </w:r>
    </w:p>
    <w:p w14:paraId="5D185A99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0A587A2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00979D"/>
          <w:kern w:val="0"/>
          <w:sz w:val="21"/>
          <w:szCs w:val="21"/>
          <w:lang w:val="en-US" w:eastAsia="it-IT"/>
          <w14:ligatures w14:val="none"/>
        </w:rPr>
        <w:t>void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proofErr w:type="spell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cw_char_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proc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00979D"/>
          <w:kern w:val="0"/>
          <w:sz w:val="21"/>
          <w:szCs w:val="21"/>
          <w:lang w:val="en-US" w:eastAsia="it-IT"/>
          <w14:ligatures w14:val="none"/>
        </w:rPr>
        <w:t>char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m)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{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val="en-US" w:eastAsia="it-IT"/>
          <w14:ligatures w14:val="none"/>
        </w:rPr>
        <w:t xml:space="preserve">                            // processing characters to Morse code symbols</w:t>
      </w:r>
    </w:p>
    <w:p w14:paraId="7F53B49C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4944C194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</w:t>
      </w:r>
      <w:proofErr w:type="spellStart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String</w:t>
      </w:r>
      <w:proofErr w:type="spell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s;</w:t>
      </w:r>
    </w:p>
    <w:p w14:paraId="6DC31CCF" w14:textId="77777777" w:rsidR="00342459" w:rsidRPr="00342459" w:rsidRDefault="00342459" w:rsidP="00342459">
      <w:pPr>
        <w:shd w:val="clear" w:color="auto" w:fill="FFFFFF"/>
        <w:spacing w:after="24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br/>
      </w:r>
    </w:p>
    <w:p w14:paraId="71352D6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  <w:proofErr w:type="spellStart"/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eastAsia="it-IT"/>
          <w14:ligatures w14:val="none"/>
        </w:rPr>
        <w:t>if</w:t>
      </w:r>
      <w:proofErr w:type="spell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m == ' '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</w:t>
      </w:r>
      <w:proofErr w:type="gramStart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{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  </w:t>
      </w:r>
      <w:proofErr w:type="gramEnd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                                    // pausa tra le parole</w:t>
      </w:r>
    </w:p>
    <w:p w14:paraId="201CB519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085C355C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  </w:t>
      </w:r>
      <w:proofErr w:type="spell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word_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space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5477C384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11948888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return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0A467A43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4CCD204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}</w:t>
      </w:r>
    </w:p>
    <w:p w14:paraId="745CFA25" w14:textId="77777777" w:rsidR="00342459" w:rsidRPr="00342459" w:rsidRDefault="00342459" w:rsidP="00342459">
      <w:pPr>
        <w:shd w:val="clear" w:color="auto" w:fill="FFFFFF"/>
        <w:spacing w:after="24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br/>
      </w:r>
    </w:p>
    <w:p w14:paraId="2DF544EB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if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m &gt;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96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val="en-US" w:eastAsia="it-IT"/>
          <w14:ligatures w14:val="none"/>
        </w:rPr>
        <w:t xml:space="preserve">                                          // ACSII, case change a-z to A-Z</w:t>
      </w:r>
    </w:p>
    <w:p w14:paraId="3561BF5E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01F74461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if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m &lt;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123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)</w:t>
      </w:r>
    </w:p>
    <w:p w14:paraId="0606FECE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5569D5D7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  m -=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32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583D81FF" w14:textId="77777777" w:rsidR="00342459" w:rsidRPr="00342459" w:rsidRDefault="00342459" w:rsidP="00342459">
      <w:pPr>
        <w:shd w:val="clear" w:color="auto" w:fill="FFFFFF"/>
        <w:spacing w:after="24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br/>
      </w:r>
    </w:p>
    <w:p w14:paraId="4AB0E994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switch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m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proofErr w:type="gramStart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{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val="en-US" w:eastAsia="it-IT"/>
          <w14:ligatures w14:val="none"/>
        </w:rPr>
        <w:t xml:space="preserve">  </w:t>
      </w:r>
      <w:proofErr w:type="gramEnd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val="en-US" w:eastAsia="it-IT"/>
          <w14:ligatures w14:val="none"/>
        </w:rPr>
        <w:t xml:space="preserve">                                       // </w:t>
      </w:r>
      <w:proofErr w:type="spellStart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val="en-US" w:eastAsia="it-IT"/>
          <w14:ligatures w14:val="none"/>
        </w:rPr>
        <w:t>Mcodice</w:t>
      </w:r>
      <w:proofErr w:type="spellEnd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val="en-US" w:eastAsia="it-IT"/>
          <w14:ligatures w14:val="none"/>
        </w:rPr>
        <w:t xml:space="preserve"> morse</w:t>
      </w:r>
    </w:p>
    <w:p w14:paraId="7FFDB9B7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43CA9159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'A': s = 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".-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#"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4D36E483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4DE965FB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'B':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"-...#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  </w:t>
      </w:r>
      <w:proofErr w:type="gramEnd"/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0DFA39B6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5384A154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'C':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"-.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-.#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222E05C9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5AA0A392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'D':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-..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#"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    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5FAFF0A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7BB1187A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'E': s = 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".#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      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5404F548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5D42B9D3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'F': s = 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"..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-.#"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63DFB85B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18B059B2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'G':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--.#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    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406DC4F3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4E297C76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'H':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....#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2898A112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02680017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'I': s = 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"..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#"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6AD82FF2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02B43C99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'J': s = 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".---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#"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5785705A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3534246F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'K':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-.-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#"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    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2C668AD8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74E9561C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'L': s = 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".-..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#"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3699619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35429E2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'M':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"--#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  </w:t>
      </w:r>
      <w:proofErr w:type="gram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57BAEB87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38EA8950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'N':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-.#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18A291CA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2FBFB00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'O':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"---#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  </w:t>
      </w:r>
      <w:proofErr w:type="gram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 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67D1A901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714D73BC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'P':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".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--.#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435DF479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0678A57F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'Q':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--.-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#"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5D719CF3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6A9F0FBC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'R':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".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-.#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    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732B89FE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6859C849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'S':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"...#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  </w:t>
      </w:r>
      <w:proofErr w:type="gram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 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576591D4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6E984EC6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'T':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"-#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  </w:t>
      </w:r>
      <w:proofErr w:type="gram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   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6412FD2F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4787ECA2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'U': s = 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"..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-#"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    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448DE6A8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12D692C6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'V':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"...-#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  </w:t>
      </w:r>
      <w:proofErr w:type="gramEnd"/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4CC9844E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69E57E06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'W': s = 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".--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#"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    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24209648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1132036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'X':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-..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-#"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46BA3A13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7152BDB2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'Y':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-.--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#"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0E444ADB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6CF86A54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'Z':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--..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#"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11141041" w14:textId="77777777" w:rsidR="00342459" w:rsidRPr="00342459" w:rsidRDefault="00342459" w:rsidP="00342459">
      <w:pPr>
        <w:shd w:val="clear" w:color="auto" w:fill="FFFFFF"/>
        <w:spacing w:after="24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br/>
      </w:r>
    </w:p>
    <w:p w14:paraId="49C04B47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'1': s = 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".----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#"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  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7114CF70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4666E410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'2': s = 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"..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---#"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  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744814B3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0C4EFD88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'3':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"...--#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  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proofErr w:type="gram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4D611077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1FC178B4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'4':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....-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#"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  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5C405234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2A9E734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'5':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.....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#"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  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1BBA25B8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4F45C807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'6':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"-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....#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  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4317999F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7B6D43DF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'7':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"--...#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  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proofErr w:type="gram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29D1BD6C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6E5C9200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'8':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---..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#"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  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705A0BEC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49885BB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'9':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----.#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  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0F343702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612EF6EE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'0':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"-----#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  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proofErr w:type="gram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61C3F2EF" w14:textId="77777777" w:rsidR="00342459" w:rsidRPr="00342459" w:rsidRDefault="00342459" w:rsidP="00342459">
      <w:pPr>
        <w:shd w:val="clear" w:color="auto" w:fill="FFFFFF"/>
        <w:spacing w:after="24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br/>
      </w:r>
    </w:p>
    <w:p w14:paraId="354B98EF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'?': s = 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"..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--..#"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3036E80F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45715C1E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',':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--..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--#"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28E7CE7B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5FE90785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'/': s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"</w:t>
      </w:r>
      <w:proofErr w:type="gram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-..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-.#"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  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09D2540F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64EF75A6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}</w:t>
      </w:r>
    </w:p>
    <w:p w14:paraId="518155F8" w14:textId="77777777" w:rsidR="00342459" w:rsidRPr="00342459" w:rsidRDefault="00342459" w:rsidP="00342459">
      <w:pPr>
        <w:shd w:val="clear" w:color="auto" w:fill="FFFFFF"/>
        <w:spacing w:after="24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br/>
      </w:r>
    </w:p>
    <w:p w14:paraId="69CBDDD0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for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r w:rsidRPr="00342459">
        <w:rPr>
          <w:rFonts w:ascii="Consolas" w:eastAsia="Times New Roman" w:hAnsi="Consolas" w:cs="Times New Roman"/>
          <w:color w:val="00979D"/>
          <w:kern w:val="0"/>
          <w:sz w:val="21"/>
          <w:szCs w:val="21"/>
          <w:lang w:val="en-US" w:eastAsia="it-IT"/>
          <w14:ligatures w14:val="none"/>
        </w:rPr>
        <w:t>uint8_t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proofErr w:type="spellStart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i</w:t>
      </w:r>
      <w:proofErr w:type="spell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=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0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</w:t>
      </w:r>
      <w:proofErr w:type="spellStart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i</w:t>
      </w:r>
      <w:proofErr w:type="spell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&lt;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7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; </w:t>
      </w:r>
      <w:proofErr w:type="spellStart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i</w:t>
      </w:r>
      <w:proofErr w:type="spell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++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{</w:t>
      </w:r>
    </w:p>
    <w:p w14:paraId="4D0962C8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7C1F73E9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switch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s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[</w:t>
      </w:r>
      <w:proofErr w:type="spellStart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i</w:t>
      </w:r>
      <w:proofErr w:type="spell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]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{</w:t>
      </w:r>
    </w:p>
    <w:p w14:paraId="5DAEA901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109672D8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'.': </w:t>
      </w:r>
      <w:proofErr w:type="spellStart"/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ti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  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val="en-US" w:eastAsia="it-IT"/>
          <w14:ligatures w14:val="none"/>
        </w:rPr>
        <w:t xml:space="preserve">                          // punto</w:t>
      </w:r>
    </w:p>
    <w:p w14:paraId="76C07606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507CAEC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'-': 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ta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  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break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val="en-US" w:eastAsia="it-IT"/>
          <w14:ligatures w14:val="none"/>
        </w:rPr>
        <w:t xml:space="preserve">                          // </w:t>
      </w:r>
      <w:proofErr w:type="spellStart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val="en-US" w:eastAsia="it-IT"/>
          <w14:ligatures w14:val="none"/>
        </w:rPr>
        <w:t>linea</w:t>
      </w:r>
      <w:proofErr w:type="spellEnd"/>
    </w:p>
    <w:p w14:paraId="5A4ADA98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04B0D72F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eastAsia="it-IT"/>
          <w14:ligatures w14:val="none"/>
        </w:rPr>
        <w:t>case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'#': </w:t>
      </w:r>
      <w:proofErr w:type="spell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char_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space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; </w:t>
      </w:r>
      <w:proofErr w:type="spellStart"/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eastAsia="it-IT"/>
          <w14:ligatures w14:val="none"/>
        </w:rPr>
        <w:t>return</w:t>
      </w:r>
      <w:proofErr w:type="spell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                  // fine codice morse</w:t>
      </w:r>
    </w:p>
    <w:p w14:paraId="0F3BD103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04CE16A4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}</w:t>
      </w:r>
    </w:p>
    <w:p w14:paraId="71474E0B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5789EC3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}</w:t>
      </w:r>
    </w:p>
    <w:p w14:paraId="6138BDE5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58D9DCF2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}</w:t>
      </w:r>
    </w:p>
    <w:p w14:paraId="38FE1930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07192826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//---------------------------------------------------------------------------------------------------------</w:t>
      </w:r>
    </w:p>
    <w:p w14:paraId="6B25E7E2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283DBE24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proofErr w:type="spellStart"/>
      <w:r w:rsidRPr="00342459">
        <w:rPr>
          <w:rFonts w:ascii="Consolas" w:eastAsia="Times New Roman" w:hAnsi="Consolas" w:cs="Times New Roman"/>
          <w:color w:val="00979D"/>
          <w:kern w:val="0"/>
          <w:sz w:val="21"/>
          <w:szCs w:val="21"/>
          <w:lang w:eastAsia="it-IT"/>
          <w14:ligatures w14:val="none"/>
        </w:rPr>
        <w:t>void</w:t>
      </w:r>
      <w:proofErr w:type="spell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ti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{</w:t>
      </w:r>
    </w:p>
    <w:p w14:paraId="63B43A6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14324F27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  <w:proofErr w:type="spell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cw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proofErr w:type="spell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eastAsia="it-IT"/>
          <w14:ligatures w14:val="none"/>
        </w:rPr>
        <w:t>true</w:t>
      </w:r>
      <w:proofErr w:type="spellEnd"/>
      <w:proofErr w:type="gramStart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   </w:t>
      </w:r>
      <w:proofErr w:type="gramEnd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                                         // trasmissione punto</w:t>
      </w:r>
    </w:p>
    <w:p w14:paraId="69133FB1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227F4FCE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delay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duration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</w:p>
    <w:p w14:paraId="092557E6" w14:textId="77777777" w:rsidR="00342459" w:rsidRPr="00342459" w:rsidRDefault="00342459" w:rsidP="00342459">
      <w:pPr>
        <w:shd w:val="clear" w:color="auto" w:fill="FFFFFF"/>
        <w:spacing w:after="24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br/>
      </w:r>
    </w:p>
    <w:p w14:paraId="78A9BFA9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  <w:proofErr w:type="spell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cw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eastAsia="it-IT"/>
          <w14:ligatures w14:val="none"/>
        </w:rPr>
        <w:t>false</w:t>
      </w:r>
      <w:proofErr w:type="gramStart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   </w:t>
      </w:r>
      <w:proofErr w:type="gramEnd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                                        // stop trasmissione punto</w:t>
      </w:r>
    </w:p>
    <w:p w14:paraId="232A9D93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34EBC886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delay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duration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</w:p>
    <w:p w14:paraId="54789864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317B1AC2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}</w:t>
      </w:r>
    </w:p>
    <w:p w14:paraId="5ABE4391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5032E944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//---------------------------------------------------------------------------------------------------------</w:t>
      </w:r>
    </w:p>
    <w:p w14:paraId="4C2BBC81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44EB82CB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proofErr w:type="spellStart"/>
      <w:r w:rsidRPr="00342459">
        <w:rPr>
          <w:rFonts w:ascii="Consolas" w:eastAsia="Times New Roman" w:hAnsi="Consolas" w:cs="Times New Roman"/>
          <w:color w:val="00979D"/>
          <w:kern w:val="0"/>
          <w:sz w:val="21"/>
          <w:szCs w:val="21"/>
          <w:lang w:eastAsia="it-IT"/>
          <w14:ligatures w14:val="none"/>
        </w:rPr>
        <w:t>void</w:t>
      </w:r>
      <w:proofErr w:type="spell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</w:t>
      </w:r>
      <w:proofErr w:type="spellStart"/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ta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{</w:t>
      </w:r>
    </w:p>
    <w:p w14:paraId="1A058F19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624F7464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  <w:proofErr w:type="spell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cw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proofErr w:type="spellStart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eastAsia="it-IT"/>
          <w14:ligatures w14:val="none"/>
        </w:rPr>
        <w:t>true</w:t>
      </w:r>
      <w:proofErr w:type="spellEnd"/>
      <w:proofErr w:type="gramStart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   </w:t>
      </w:r>
      <w:proofErr w:type="gramEnd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                                         // trasmissione linea</w:t>
      </w:r>
    </w:p>
    <w:p w14:paraId="1D311704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7F4CC380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delay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eastAsia="it-IT"/>
          <w14:ligatures w14:val="none"/>
        </w:rPr>
        <w:t>3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* duration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</w:p>
    <w:p w14:paraId="3EF4F78B" w14:textId="77777777" w:rsidR="00342459" w:rsidRPr="00342459" w:rsidRDefault="00342459" w:rsidP="00342459">
      <w:pPr>
        <w:shd w:val="clear" w:color="auto" w:fill="FFFFFF"/>
        <w:spacing w:after="24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br/>
      </w:r>
    </w:p>
    <w:p w14:paraId="56C954A7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  <w:proofErr w:type="spell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cw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eastAsia="it-IT"/>
          <w14:ligatures w14:val="none"/>
        </w:rPr>
        <w:t>false</w:t>
      </w:r>
      <w:proofErr w:type="gramStart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   </w:t>
      </w:r>
      <w:proofErr w:type="gramEnd"/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                                        // stop trasmissione linea</w:t>
      </w:r>
    </w:p>
    <w:p w14:paraId="04C17D9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0DFC9594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delay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duration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</w:p>
    <w:p w14:paraId="2E030251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447CB611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}</w:t>
      </w:r>
    </w:p>
    <w:p w14:paraId="7F617F71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5A630703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//---------------------------------------------------------------------------------------------------------</w:t>
      </w:r>
    </w:p>
    <w:p w14:paraId="2410ECC3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3857B32E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proofErr w:type="spellStart"/>
      <w:r w:rsidRPr="00342459">
        <w:rPr>
          <w:rFonts w:ascii="Consolas" w:eastAsia="Times New Roman" w:hAnsi="Consolas" w:cs="Times New Roman"/>
          <w:color w:val="00979D"/>
          <w:kern w:val="0"/>
          <w:sz w:val="21"/>
          <w:szCs w:val="21"/>
          <w:lang w:eastAsia="it-IT"/>
          <w14:ligatures w14:val="none"/>
        </w:rPr>
        <w:t>void</w:t>
      </w:r>
      <w:proofErr w:type="spell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</w:t>
      </w:r>
      <w:proofErr w:type="spell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char_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space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{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                                    // 3x, pausa tra le lettere</w:t>
      </w:r>
    </w:p>
    <w:p w14:paraId="1781CA59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693C7B9E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delay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2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* duration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val="en-US" w:eastAsia="it-IT"/>
          <w14:ligatures w14:val="none"/>
        </w:rPr>
        <w:t xml:space="preserve">                                 // 1 from element-end + 2 new</w:t>
      </w:r>
    </w:p>
    <w:p w14:paraId="505F3A95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70574C54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}</w:t>
      </w:r>
    </w:p>
    <w:p w14:paraId="6018296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19FA1EA1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>//---------------------------------------------------------------------------------------------------------</w:t>
      </w:r>
    </w:p>
    <w:p w14:paraId="2B75CCC6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613D89F1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proofErr w:type="spellStart"/>
      <w:r w:rsidRPr="00342459">
        <w:rPr>
          <w:rFonts w:ascii="Consolas" w:eastAsia="Times New Roman" w:hAnsi="Consolas" w:cs="Times New Roman"/>
          <w:color w:val="00979D"/>
          <w:kern w:val="0"/>
          <w:sz w:val="21"/>
          <w:szCs w:val="21"/>
          <w:lang w:eastAsia="it-IT"/>
          <w14:ligatures w14:val="none"/>
        </w:rPr>
        <w:t>void</w:t>
      </w:r>
      <w:proofErr w:type="spell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</w:t>
      </w:r>
      <w:proofErr w:type="spell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word_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space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{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eastAsia="it-IT"/>
          <w14:ligatures w14:val="none"/>
        </w:rPr>
        <w:t xml:space="preserve">                                    // 7x, pausa tra le parole</w:t>
      </w:r>
    </w:p>
    <w:p w14:paraId="10E1BD5E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3F2A7852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delay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6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* duration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val="en-US" w:eastAsia="it-IT"/>
          <w14:ligatures w14:val="none"/>
        </w:rPr>
        <w:t xml:space="preserve">                                 // 1 from element-end + 6 new</w:t>
      </w:r>
    </w:p>
    <w:p w14:paraId="5B56ABF7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27101C31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}</w:t>
      </w:r>
    </w:p>
    <w:p w14:paraId="30164823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61DA335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val="en-US" w:eastAsia="it-IT"/>
          <w14:ligatures w14:val="none"/>
        </w:rPr>
        <w:t>//---------------------------------------------------------------------------------------------------------</w:t>
      </w:r>
    </w:p>
    <w:p w14:paraId="0AF17006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6B63459B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00979D"/>
          <w:kern w:val="0"/>
          <w:sz w:val="21"/>
          <w:szCs w:val="21"/>
          <w:lang w:val="en-US" w:eastAsia="it-IT"/>
          <w14:ligatures w14:val="none"/>
        </w:rPr>
        <w:t>void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proofErr w:type="spellStart"/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cw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00979D"/>
          <w:kern w:val="0"/>
          <w:sz w:val="21"/>
          <w:szCs w:val="21"/>
          <w:lang w:val="en-US" w:eastAsia="it-IT"/>
          <w14:ligatures w14:val="none"/>
        </w:rPr>
        <w:t>bool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state)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{</w:t>
      </w:r>
      <w:r w:rsidRPr="00342459">
        <w:rPr>
          <w:rFonts w:ascii="Consolas" w:eastAsia="Times New Roman" w:hAnsi="Consolas" w:cs="Times New Roman"/>
          <w:color w:val="95A5A6"/>
          <w:kern w:val="0"/>
          <w:sz w:val="21"/>
          <w:szCs w:val="21"/>
          <w:lang w:val="en-US" w:eastAsia="it-IT"/>
          <w14:ligatures w14:val="none"/>
        </w:rPr>
        <w:t xml:space="preserve">                                  // TX-CW, TX-LED, 750 Hz sound</w:t>
      </w:r>
    </w:p>
    <w:p w14:paraId="5A724AAF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6DA813AF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if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state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{</w:t>
      </w:r>
    </w:p>
    <w:p w14:paraId="640800EE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22189B15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si5351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.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output_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enable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SI5351_CLK1,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1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25022855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5ED20517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si5351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.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output_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enable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SI5351_CLK2,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val="en-US" w:eastAsia="it-IT"/>
          <w14:ligatures w14:val="none"/>
        </w:rPr>
        <w:t>1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3A1A36BF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1AB30CB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proofErr w:type="spellStart"/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digitalWrite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PIN_TX, HIGH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61FC6FD9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2C5BB2B9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val="en-US" w:eastAsia="it-IT"/>
          <w14:ligatures w14:val="none"/>
        </w:rPr>
        <w:t>tone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PIN_SP, </w:t>
      </w:r>
      <w:proofErr w:type="spellStart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hz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>;</w:t>
      </w:r>
    </w:p>
    <w:p w14:paraId="54E42358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4F2CD364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}</w:t>
      </w:r>
    </w:p>
    <w:p w14:paraId="05B676C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43F85749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</w:t>
      </w:r>
      <w:r w:rsidRPr="00342459">
        <w:rPr>
          <w:rFonts w:ascii="Consolas" w:eastAsia="Times New Roman" w:hAnsi="Consolas" w:cs="Times New Roman"/>
          <w:color w:val="728E00"/>
          <w:kern w:val="0"/>
          <w:sz w:val="21"/>
          <w:szCs w:val="21"/>
          <w:lang w:val="en-US" w:eastAsia="it-IT"/>
          <w14:ligatures w14:val="none"/>
        </w:rPr>
        <w:t>else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val="en-US" w:eastAsia="it-IT"/>
          <w14:ligatures w14:val="none"/>
        </w:rPr>
        <w:t>{</w:t>
      </w:r>
    </w:p>
    <w:p w14:paraId="293969EE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</w:pPr>
    </w:p>
    <w:p w14:paraId="1AA1A435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val="en-US"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si5351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.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output_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enable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SI5351_CLK1,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eastAsia="it-IT"/>
          <w14:ligatures w14:val="none"/>
        </w:rPr>
        <w:t>0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</w:p>
    <w:p w14:paraId="46254970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1F7F32C5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  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si5351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.</w:t>
      </w:r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output_</w:t>
      </w:r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enable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SI5351_CLK2, </w:t>
      </w:r>
      <w:r w:rsidRPr="00342459">
        <w:rPr>
          <w:rFonts w:ascii="Consolas" w:eastAsia="Times New Roman" w:hAnsi="Consolas" w:cs="Times New Roman"/>
          <w:color w:val="005C5F"/>
          <w:kern w:val="0"/>
          <w:sz w:val="21"/>
          <w:szCs w:val="21"/>
          <w:lang w:eastAsia="it-IT"/>
          <w14:ligatures w14:val="none"/>
        </w:rPr>
        <w:t>0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</w:p>
    <w:p w14:paraId="6DCB6450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2ED44C79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  </w:t>
      </w:r>
      <w:proofErr w:type="spellStart"/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digitalWrite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PIN_TX, LOW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</w:p>
    <w:p w14:paraId="218677BB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3EABF622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  </w:t>
      </w:r>
      <w:proofErr w:type="spellStart"/>
      <w:proofErr w:type="gramStart"/>
      <w:r w:rsidRPr="00342459">
        <w:rPr>
          <w:rFonts w:ascii="Consolas" w:eastAsia="Times New Roman" w:hAnsi="Consolas" w:cs="Times New Roman"/>
          <w:color w:val="D35400"/>
          <w:kern w:val="0"/>
          <w:sz w:val="21"/>
          <w:szCs w:val="21"/>
          <w:lang w:eastAsia="it-IT"/>
          <w14:ligatures w14:val="none"/>
        </w:rPr>
        <w:t>noTone</w:t>
      </w:r>
      <w:proofErr w:type="spellEnd"/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(</w:t>
      </w:r>
      <w:proofErr w:type="gramEnd"/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PIN_SP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)</w:t>
      </w: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>;</w:t>
      </w:r>
    </w:p>
    <w:p w14:paraId="660E4ED7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4DF37BCD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  <w:t xml:space="preserve">  </w:t>
      </w: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}</w:t>
      </w:r>
    </w:p>
    <w:p w14:paraId="10E13E51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</w:p>
    <w:p w14:paraId="2C2070E9" w14:textId="77777777" w:rsidR="00342459" w:rsidRPr="00342459" w:rsidRDefault="00342459" w:rsidP="00342459">
      <w:pPr>
        <w:shd w:val="clear" w:color="auto" w:fill="FFFFFF"/>
        <w:spacing w:after="0" w:line="285" w:lineRule="atLeast"/>
        <w:rPr>
          <w:rFonts w:ascii="Consolas" w:eastAsia="Times New Roman" w:hAnsi="Consolas" w:cs="Times New Roman"/>
          <w:color w:val="4E5B61"/>
          <w:kern w:val="0"/>
          <w:sz w:val="21"/>
          <w:szCs w:val="21"/>
          <w:lang w:eastAsia="it-IT"/>
          <w14:ligatures w14:val="none"/>
        </w:rPr>
      </w:pPr>
      <w:r w:rsidRPr="00342459">
        <w:rPr>
          <w:rFonts w:ascii="Consolas" w:eastAsia="Times New Roman" w:hAnsi="Consolas" w:cs="Times New Roman"/>
          <w:color w:val="434F54"/>
          <w:kern w:val="0"/>
          <w:sz w:val="21"/>
          <w:szCs w:val="21"/>
          <w:lang w:eastAsia="it-IT"/>
          <w14:ligatures w14:val="none"/>
        </w:rPr>
        <w:t>}</w:t>
      </w:r>
    </w:p>
    <w:p w14:paraId="0D4BA57C" w14:textId="77777777" w:rsidR="003E3224" w:rsidRDefault="003E3224"/>
    <w:sectPr w:rsidR="003E322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459"/>
    <w:rsid w:val="00342459"/>
    <w:rsid w:val="003E3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E3C1688"/>
  <w15:chartTrackingRefBased/>
  <w15:docId w15:val="{CC0773B6-5FB6-41E6-9775-8F35D17869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932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783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23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656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683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903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85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400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13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119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77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742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5036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5119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848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3706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6826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6799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848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3135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630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515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8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883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35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5278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8344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019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922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194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38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057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182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228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3608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48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88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6501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8903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6970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71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660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1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30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220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286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1030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229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57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617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604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570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8274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843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193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91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547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31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708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5952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82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806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882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7244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8442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1783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4828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147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9480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54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397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5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651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4693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504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0416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214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360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399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227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559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609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812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693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131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403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436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0272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233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024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824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624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33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2596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205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152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067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229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821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44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7405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344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421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07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383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3252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756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062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4431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395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762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343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311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646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01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205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040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0540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05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56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28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474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328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988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1661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147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190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7540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0417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9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4379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26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2651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338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908</Words>
  <Characters>5176</Characters>
  <Application>Microsoft Office Word</Application>
  <DocSecurity>0</DocSecurity>
  <Lines>43</Lines>
  <Paragraphs>12</Paragraphs>
  <ScaleCrop>false</ScaleCrop>
  <Company/>
  <LinksUpToDate>false</LinksUpToDate>
  <CharactersWithSpaces>6072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</dc:creator>
  <cp:keywords/>
  <dc:description/>
  <cp:lastModifiedBy>Giovanni</cp:lastModifiedBy>
  <cp:revision>1</cp:revision>
  <dcterms:created xsi:type="dcterms:W3CDTF">2024-01-08T20:40:00Z</dcterms:created>
  <dcterms:modified xsi:type="dcterms:W3CDTF">2024-01-08T20:42:00Z</dcterms:modified>
</cp:coreProperties>
</file>